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9FF4" w14:textId="77777777" w:rsidR="0051752E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北京市普通高等学校优秀毕业生审批表</w:t>
      </w:r>
    </w:p>
    <w:p w14:paraId="5F0E3DD0" w14:textId="77777777" w:rsidR="0051752E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51752E" w14:paraId="2033D6DC" w14:textId="77777777">
        <w:trPr>
          <w:jc w:val="center"/>
        </w:trPr>
        <w:tc>
          <w:tcPr>
            <w:tcW w:w="1711" w:type="dxa"/>
            <w:vAlign w:val="center"/>
          </w:tcPr>
          <w:p w14:paraId="40663D2A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2D453D9D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周昕硕</w:t>
            </w:r>
          </w:p>
        </w:tc>
        <w:tc>
          <w:tcPr>
            <w:tcW w:w="766" w:type="dxa"/>
            <w:gridSpan w:val="2"/>
            <w:vAlign w:val="center"/>
          </w:tcPr>
          <w:p w14:paraId="54598334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090B538F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12915D7C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6DBC0AED" w14:textId="66DE9E26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61FC1EBB" w14:textId="77777777" w:rsidR="0051752E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noProof/>
                <w:spacing w:val="20"/>
                <w:sz w:val="24"/>
              </w:rPr>
              <w:drawing>
                <wp:anchor distT="0" distB="0" distL="114300" distR="114300" simplePos="0" relativeHeight="251659264" behindDoc="0" locked="0" layoutInCell="1" allowOverlap="1" wp14:anchorId="6B8B1CB2" wp14:editId="52D8C96E">
                  <wp:simplePos x="0" y="0"/>
                  <wp:positionH relativeFrom="column">
                    <wp:posOffset>-57150</wp:posOffset>
                  </wp:positionH>
                  <wp:positionV relativeFrom="paragraph">
                    <wp:posOffset>15240</wp:posOffset>
                  </wp:positionV>
                  <wp:extent cx="989330" cy="1430655"/>
                  <wp:effectExtent l="0" t="0" r="1270" b="4445"/>
                  <wp:wrapNone/>
                  <wp:docPr id="1" name="图片 1" descr="周昕硕 证件照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周昕硕 证件照(2)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9330" cy="1430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1752E" w14:paraId="1B12FA48" w14:textId="77777777">
        <w:trPr>
          <w:jc w:val="center"/>
        </w:trPr>
        <w:tc>
          <w:tcPr>
            <w:tcW w:w="1711" w:type="dxa"/>
            <w:vAlign w:val="center"/>
          </w:tcPr>
          <w:p w14:paraId="7FC6711D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7AEE5267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18"/>
                <w:szCs w:val="18"/>
              </w:rPr>
              <w:t>黑龙江省哈尔滨市</w:t>
            </w:r>
          </w:p>
        </w:tc>
        <w:tc>
          <w:tcPr>
            <w:tcW w:w="766" w:type="dxa"/>
            <w:gridSpan w:val="2"/>
            <w:vAlign w:val="center"/>
          </w:tcPr>
          <w:p w14:paraId="23DC36C6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522E1F6C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</w:t>
            </w:r>
          </w:p>
        </w:tc>
        <w:tc>
          <w:tcPr>
            <w:tcW w:w="1237" w:type="dxa"/>
            <w:gridSpan w:val="4"/>
            <w:vAlign w:val="center"/>
          </w:tcPr>
          <w:p w14:paraId="4E7855BD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797E15E3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群众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751AAAAF" w14:textId="77777777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1752E" w14:paraId="7E67BD8A" w14:textId="77777777">
        <w:trPr>
          <w:trHeight w:val="543"/>
          <w:jc w:val="center"/>
        </w:trPr>
        <w:tc>
          <w:tcPr>
            <w:tcW w:w="1711" w:type="dxa"/>
            <w:vAlign w:val="center"/>
          </w:tcPr>
          <w:p w14:paraId="421855A0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3A99C12E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英语语言文学</w:t>
            </w:r>
          </w:p>
        </w:tc>
        <w:tc>
          <w:tcPr>
            <w:tcW w:w="766" w:type="dxa"/>
            <w:gridSpan w:val="2"/>
            <w:vAlign w:val="center"/>
          </w:tcPr>
          <w:p w14:paraId="3794C453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613C69FC" w14:textId="77777777" w:rsidR="0051752E" w:rsidRDefault="00000000">
            <w:pPr>
              <w:snapToGrid w:val="0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13"/>
                <w:szCs w:val="13"/>
              </w:rPr>
              <w:t>博士毕业生</w:t>
            </w:r>
          </w:p>
        </w:tc>
        <w:tc>
          <w:tcPr>
            <w:tcW w:w="1237" w:type="dxa"/>
            <w:gridSpan w:val="4"/>
            <w:vAlign w:val="center"/>
          </w:tcPr>
          <w:p w14:paraId="65BACD79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4A698E7F" w14:textId="05660D25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4E8C7B6C" w14:textId="77777777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1752E" w14:paraId="3417EEE9" w14:textId="77777777">
        <w:trPr>
          <w:jc w:val="center"/>
        </w:trPr>
        <w:tc>
          <w:tcPr>
            <w:tcW w:w="1711" w:type="dxa"/>
            <w:vAlign w:val="center"/>
          </w:tcPr>
          <w:p w14:paraId="6CDF5922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4F6B4CE2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境内就业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62716AB8" w14:textId="77777777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1752E" w14:paraId="053F8DA1" w14:textId="77777777">
        <w:trPr>
          <w:jc w:val="center"/>
        </w:trPr>
        <w:tc>
          <w:tcPr>
            <w:tcW w:w="1711" w:type="dxa"/>
            <w:vAlign w:val="center"/>
          </w:tcPr>
          <w:p w14:paraId="153520DC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323A64F3" w14:textId="37130927" w:rsidR="0051752E" w:rsidRDefault="0051752E" w:rsidP="00CC2857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1752E" w14:paraId="4F35EE67" w14:textId="77777777">
        <w:trPr>
          <w:jc w:val="center"/>
        </w:trPr>
        <w:tc>
          <w:tcPr>
            <w:tcW w:w="1711" w:type="dxa"/>
            <w:vAlign w:val="center"/>
          </w:tcPr>
          <w:p w14:paraId="72291AAC" w14:textId="77777777" w:rsidR="0051752E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2DF139BD" w14:textId="7052E64C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A40C7E0" w14:textId="3759D63D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240A967" w14:textId="0C7CB9E8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45AFA3C4" w14:textId="27F4A14B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7E2A7DC0" w14:textId="6EDC93EF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F273000" w14:textId="1F2421ED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D695693" w14:textId="48363C5E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D2B38CB" w14:textId="63B6AF9F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E2E9318" w14:textId="727C5FEB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BCDE746" w14:textId="2878AF90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752E1D1A" w14:textId="38F3DE16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051F62E3" w14:textId="7E9BC35C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0215C6F" w14:textId="38A2AAAA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AE3CA1E" w14:textId="537A1A8B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4FCDB8CA" w14:textId="0E5917B9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236F9B2" w14:textId="0AEFC3CA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15F31D" w14:textId="2B36DCF9" w:rsidR="0051752E" w:rsidRDefault="0051752E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0F1C6406" w14:textId="72C805F5" w:rsidR="0051752E" w:rsidRDefault="0051752E" w:rsidP="00CC2857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51752E" w14:paraId="1362F0D1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6307D668" w14:textId="77777777" w:rsidR="0051752E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3EB950B0" w14:textId="77777777" w:rsidR="0051752E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665941E8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2024-2025“卓越远航”博士研究生国际联合培养基金          </w:t>
            </w:r>
          </w:p>
          <w:p w14:paraId="0942568C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2023-2024 二等博士研究生学业奖学金                                       </w:t>
            </w:r>
          </w:p>
          <w:p w14:paraId="50FEF699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2018-2019 学业奖学金                                                                       </w:t>
            </w:r>
          </w:p>
          <w:p w14:paraId="60473F32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2015- 2016 学年度校一等奖学金                                                  </w:t>
            </w:r>
          </w:p>
          <w:p w14:paraId="2850456B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2014- 2015 学年度校三好学生</w:t>
            </w:r>
          </w:p>
          <w:p w14:paraId="2A83F50F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 xml:space="preserve">2014 年全国大学生英语竞赛国家级二等奖 </w:t>
            </w:r>
          </w:p>
          <w:p w14:paraId="235D1C77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2014 全国高师学生英语教师职业技能竞赛国家级一等奖</w:t>
            </w:r>
          </w:p>
          <w:p w14:paraId="4619B6CE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2013- 2014 学年度校一等奖学金</w:t>
            </w:r>
          </w:p>
          <w:p w14:paraId="6386D1CE" w14:textId="77777777" w:rsidR="0051752E" w:rsidRDefault="00000000">
            <w:pPr>
              <w:rPr>
                <w:rFonts w:ascii="宋体" w:eastAsia="宋体" w:hAnsi="宋体" w:hint="eastAsia"/>
                <w:sz w:val="13"/>
                <w:szCs w:val="13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2013- 2014 学年度西语学院阳光奖学金</w:t>
            </w:r>
          </w:p>
          <w:p w14:paraId="462BA4ED" w14:textId="77777777" w:rsidR="0051752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13"/>
                <w:szCs w:val="13"/>
              </w:rPr>
              <w:t>2013 年全国高师学生英语教师职业技能竞赛省级优秀奖</w:t>
            </w:r>
          </w:p>
        </w:tc>
      </w:tr>
      <w:tr w:rsidR="0051752E" w14:paraId="5A974628" w14:textId="77777777">
        <w:trPr>
          <w:trHeight w:hRule="exact" w:val="4722"/>
          <w:jc w:val="center"/>
        </w:trPr>
        <w:tc>
          <w:tcPr>
            <w:tcW w:w="9420" w:type="dxa"/>
            <w:gridSpan w:val="22"/>
            <w:vAlign w:val="center"/>
          </w:tcPr>
          <w:p w14:paraId="55BD37CC" w14:textId="77777777" w:rsidR="0051752E" w:rsidRDefault="00000000">
            <w:pPr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57127DF3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7B76C23E" w14:textId="77777777" w:rsidR="0051752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自2021年入学以来，本人在思想上积极上进，在校期间严格遵守各项规章制度，遵纪守法，品行端正。在学习与科研中，我始终保持刻苦钻研的态度，认真完成导师布置的各项任务，主动参与课题组的每一次组会，积极向老师与同学们请教交流，与同门团结协作、互帮互助，营造了良好的学术氛围。</w:t>
            </w:r>
          </w:p>
          <w:p w14:paraId="1606C51A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1CC44499" w14:textId="77777777" w:rsidR="0051752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科研实践中，我先后两次参与导师主持的国家社会科学基金项目相关工作，主要负责部分文献资料的收集、整理与初步分析，为课题的顺利推进贡献了自己的一份力量。同时，我还积极参与导师组织的教材编写工作，在其中承担了资料核对与内容整理任务，进一步锻炼了自身的学术规范意识和综合能力。在校期间，我多次获得奖学金，这些荣誉既是对我过往努力的肯定，也时刻鞭策我不断进取。</w:t>
            </w:r>
          </w:p>
          <w:p w14:paraId="3088665E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7BCBF43E" w14:textId="77777777" w:rsidR="0051752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2025年，我获得赴英国华威大学进行联合培养的机会。这段宝贵的经历不仅拓宽了我的国际学术视野，让我接触到前沿的研究方法与学术理念，也锻炼了我在跨文化环境中独立研究与交流协作的能力，为今后的学术发展奠定了坚实基础。</w:t>
            </w:r>
          </w:p>
          <w:p w14:paraId="5A65F565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1483FBBC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265D1F2F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5D821747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62C3EA63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1103D1E0" w14:textId="77777777" w:rsidR="0051752E" w:rsidRDefault="0051752E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786B46D1" w14:textId="77777777" w:rsidR="0051752E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注：此表正反面打印，市教委盖公章方有效，由学校存入本人档案。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542"/>
        <w:gridCol w:w="764"/>
        <w:gridCol w:w="3931"/>
      </w:tblGrid>
      <w:tr w:rsidR="0051752E" w14:paraId="2268B70C" w14:textId="77777777">
        <w:trPr>
          <w:trHeight w:val="5128"/>
          <w:jc w:val="center"/>
        </w:trPr>
        <w:tc>
          <w:tcPr>
            <w:tcW w:w="9225" w:type="dxa"/>
            <w:gridSpan w:val="4"/>
          </w:tcPr>
          <w:p w14:paraId="4688BB68" w14:textId="77777777" w:rsidR="0051752E" w:rsidRDefault="0051752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68A6BD0" w14:textId="77777777" w:rsidR="0051752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在科研发表方面，本人共计发表论文三篇，其中两篇发表于A&amp;HCI一区期刊，一篇发表于ESCI期刊。这些成果的取得离不开导师的悉心指导与课题组同仁的热心帮助。每一篇论文从选题构思、文献梳理到撰写修改，我都力求严谨扎实，注重创新性与学术价值。在写作与投稿过程中，我也经历了反复修改、不断打磨的过程，这让我更加深刻地理解了学术研究的艰辛与意义。</w:t>
            </w:r>
          </w:p>
          <w:p w14:paraId="0756B4AD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245E0779" w14:textId="77777777" w:rsidR="0051752E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回顾这段求学经历，我始终秉持踏实、勤奋、严谨的态度，努力做到科研与学业并进、理论与实践结合。未来，我将继续发扬刻苦钻研的精神，争取在学术道路上取得更多有意义的成果。</w:t>
            </w:r>
          </w:p>
          <w:p w14:paraId="46517064" w14:textId="77777777" w:rsidR="0051752E" w:rsidRDefault="0051752E">
            <w:pPr>
              <w:rPr>
                <w:rFonts w:ascii="宋体" w:eastAsia="宋体" w:hAnsi="宋体" w:hint="eastAsia"/>
                <w:szCs w:val="21"/>
              </w:rPr>
            </w:pPr>
          </w:p>
          <w:p w14:paraId="3D519873" w14:textId="77777777" w:rsidR="0051752E" w:rsidRDefault="0051752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E5251BC" w14:textId="77777777" w:rsidR="0051752E" w:rsidRDefault="0051752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71690F5" w14:textId="77777777" w:rsidR="0051752E" w:rsidRDefault="0051752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77C3E3FD" w14:textId="77777777" w:rsidR="0051752E" w:rsidRDefault="0051752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310E4AB6" w14:textId="77777777" w:rsidR="0051752E" w:rsidRDefault="0051752E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</w:p>
          <w:p w14:paraId="0C54EDE1" w14:textId="77777777" w:rsidR="0051752E" w:rsidRDefault="0000000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eastAsiaTheme="minorEastAsia" w:hint="eastAsia"/>
                <w:noProof/>
              </w:rPr>
              <w:drawing>
                <wp:anchor distT="0" distB="0" distL="114300" distR="114300" simplePos="0" relativeHeight="251660288" behindDoc="0" locked="0" layoutInCell="1" allowOverlap="1" wp14:anchorId="61B46909" wp14:editId="612E6392">
                  <wp:simplePos x="0" y="0"/>
                  <wp:positionH relativeFrom="column">
                    <wp:posOffset>4220210</wp:posOffset>
                  </wp:positionH>
                  <wp:positionV relativeFrom="paragraph">
                    <wp:posOffset>75565</wp:posOffset>
                  </wp:positionV>
                  <wp:extent cx="798195" cy="285750"/>
                  <wp:effectExtent l="0" t="0" r="0" b="0"/>
                  <wp:wrapNone/>
                  <wp:docPr id="2" name="图片 2" descr="56934c1670f26d36ddb8c85589ae2e3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56934c1670f26d36ddb8c85589ae2e3c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819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31368856" w14:textId="77777777" w:rsidR="0051752E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本人签名：　　　　　　　</w:t>
            </w:r>
          </w:p>
          <w:p w14:paraId="14191C8B" w14:textId="77777777" w:rsidR="0051752E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填表日期：2026 年 5 月 3 日</w:t>
            </w:r>
          </w:p>
        </w:tc>
      </w:tr>
      <w:tr w:rsidR="0051752E" w14:paraId="2919EA3F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264303D4" w14:textId="77777777" w:rsidR="0051752E" w:rsidRDefault="0051752E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73F6A5E4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58471FC7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3B9AEA30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117058F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2B3D1BC9" w14:textId="77777777" w:rsidR="0051752E" w:rsidRDefault="0051752E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3542" w:type="dxa"/>
          </w:tcPr>
          <w:p w14:paraId="625FC9E1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FD0B11B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270FA8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990785E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666B445" w14:textId="77777777" w:rsidR="0051752E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1D1E9A4D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A1250A4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BAC8728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4C9F2BB" w14:textId="77777777" w:rsidR="0051752E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6271CAAC" w14:textId="77777777" w:rsidR="0051752E" w:rsidRDefault="00000000">
            <w:pPr>
              <w:ind w:firstLineChars="694" w:firstLine="1735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  <w:tc>
          <w:tcPr>
            <w:tcW w:w="764" w:type="dxa"/>
            <w:vAlign w:val="center"/>
          </w:tcPr>
          <w:p w14:paraId="4279010D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372A1E06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65CE9EE6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42B2CBC6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3931" w:type="dxa"/>
          </w:tcPr>
          <w:p w14:paraId="60404C2F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DB79E70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845EFBA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E0A7F86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3CB0010" w14:textId="77777777" w:rsidR="0051752E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 </w:t>
            </w:r>
          </w:p>
          <w:p w14:paraId="6DCE2B1E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9591EC7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0AFE7BF5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FE61A4D" w14:textId="77777777" w:rsidR="0051752E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198BF3EF" w14:textId="77777777" w:rsidR="0051752E" w:rsidRDefault="00000000">
            <w:pPr>
              <w:ind w:firstLineChars="900" w:firstLine="225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51752E" w14:paraId="4A172230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623C453B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市</w:t>
            </w:r>
          </w:p>
          <w:p w14:paraId="3D38DA2D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教</w:t>
            </w:r>
          </w:p>
          <w:p w14:paraId="4916BFD9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委</w:t>
            </w:r>
          </w:p>
          <w:p w14:paraId="08CAB6F6" w14:textId="77777777" w:rsidR="0051752E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63D9A7A6" w14:textId="77777777" w:rsidR="0051752E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  <w:gridSpan w:val="3"/>
          </w:tcPr>
          <w:p w14:paraId="3001728F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29496F7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970525A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514319E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2C05BF5" w14:textId="77777777" w:rsidR="0051752E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8948C84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5DF5482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3B9CDAD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A144680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6E1A8D6" w14:textId="77777777" w:rsidR="0051752E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51752E" w14:paraId="22DA4920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74875C6F" w14:textId="77777777" w:rsidR="0051752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07F1F5BB" w14:textId="77777777" w:rsidR="0051752E" w:rsidRDefault="0051752E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86CAD85" w14:textId="77777777" w:rsidR="0051752E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  <w:gridSpan w:val="3"/>
          </w:tcPr>
          <w:p w14:paraId="2C49B610" w14:textId="77777777" w:rsidR="0051752E" w:rsidRDefault="0051752E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2B3404C7" w14:textId="77777777" w:rsidR="0051752E" w:rsidRDefault="00000000">
      <w:pPr>
        <w:jc w:val="right"/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t>北京市教育委员会制表</w:t>
      </w:r>
    </w:p>
    <w:p w14:paraId="05A809F5" w14:textId="77777777" w:rsidR="0051752E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1A92B04E" w14:textId="77777777" w:rsidR="0051752E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t>本承诺单独成页填写</w:t>
      </w:r>
    </w:p>
    <w:p w14:paraId="088271F0" w14:textId="77777777" w:rsidR="0051752E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0F59B040" w14:textId="7E998F79" w:rsidR="0051752E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周昕硕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6年夏季（6月）毕业，并于2026年取得相应的毕业证书和学位证书，如被评为优秀毕业生，但未能按期毕业，或在毕业离校前出现不符合优秀毕业生要求的情况，本人接受撤销优秀毕业生荣誉等相关处理决定，且不</w:t>
      </w:r>
      <w:r>
        <w:rPr>
          <w:rFonts w:eastAsia="仿宋_GB2312" w:hint="eastAsia"/>
          <w:kern w:val="0"/>
          <w:sz w:val="32"/>
          <w:szCs w:val="32"/>
        </w:rPr>
        <w:t>在后续批次评选中再次申请优秀毕业生</w:t>
      </w:r>
      <w:r>
        <w:rPr>
          <w:rFonts w:ascii="仿宋_GB2312" w:eastAsia="仿宋_GB2312" w:hAnsi="华光楷体一_CNKI" w:hint="eastAsia"/>
          <w:sz w:val="32"/>
          <w:szCs w:val="32"/>
        </w:rPr>
        <w:t>。</w:t>
      </w:r>
    </w:p>
    <w:p w14:paraId="7ECB333B" w14:textId="77777777" w:rsidR="0051752E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eastAsiaTheme="minorEastAsia" w:hint="eastAsia"/>
          <w:noProof/>
        </w:rPr>
        <w:drawing>
          <wp:anchor distT="0" distB="0" distL="114300" distR="114300" simplePos="0" relativeHeight="251661312" behindDoc="0" locked="0" layoutInCell="1" allowOverlap="1" wp14:anchorId="4BAEC80E" wp14:editId="0B3DB022">
            <wp:simplePos x="0" y="0"/>
            <wp:positionH relativeFrom="column">
              <wp:posOffset>3768090</wp:posOffset>
            </wp:positionH>
            <wp:positionV relativeFrom="paragraph">
              <wp:posOffset>10160</wp:posOffset>
            </wp:positionV>
            <wp:extent cx="931545" cy="400050"/>
            <wp:effectExtent l="0" t="0" r="0" b="0"/>
            <wp:wrapNone/>
            <wp:docPr id="3" name="图片 3" descr="56934c1670f26d36ddb8c85589ae2e3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6934c1670f26d36ddb8c85589ae2e3c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400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5479502D" w14:textId="77777777" w:rsidR="0051752E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>日期：2026年 5 月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3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日</w:t>
      </w:r>
    </w:p>
    <w:p w14:paraId="4D059DFF" w14:textId="77777777" w:rsidR="0051752E" w:rsidRDefault="0051752E">
      <w:pPr>
        <w:rPr>
          <w:rFonts w:ascii="宋体" w:eastAsia="宋体" w:hAnsi="宋体" w:hint="eastAsia"/>
          <w:spacing w:val="20"/>
          <w:szCs w:val="21"/>
        </w:rPr>
      </w:pPr>
    </w:p>
    <w:sectPr w:rsidR="00517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小标宋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20"/>
  <w:drawingGridVerticalSpacing w:val="156"/>
  <w:noPunctuationKerning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mRmMDIzNjhkNWIxN2U0MmE0MDA2N2IyNDc5YmQwZGMifQ=="/>
  </w:docVars>
  <w:rsids>
    <w:rsidRoot w:val="004D2E4D"/>
    <w:rsid w:val="001573AB"/>
    <w:rsid w:val="00196CB2"/>
    <w:rsid w:val="001B31BB"/>
    <w:rsid w:val="001B7DB5"/>
    <w:rsid w:val="001E22FB"/>
    <w:rsid w:val="00200F02"/>
    <w:rsid w:val="0027539A"/>
    <w:rsid w:val="002F3642"/>
    <w:rsid w:val="00475DFC"/>
    <w:rsid w:val="004B17EF"/>
    <w:rsid w:val="004D2E4D"/>
    <w:rsid w:val="0051752E"/>
    <w:rsid w:val="0059125F"/>
    <w:rsid w:val="005B1CD0"/>
    <w:rsid w:val="005E7A90"/>
    <w:rsid w:val="006948E6"/>
    <w:rsid w:val="006F43C9"/>
    <w:rsid w:val="007322BE"/>
    <w:rsid w:val="007E31BB"/>
    <w:rsid w:val="00802DF7"/>
    <w:rsid w:val="00A20D11"/>
    <w:rsid w:val="00AC29C8"/>
    <w:rsid w:val="00AC5F97"/>
    <w:rsid w:val="00AD09EA"/>
    <w:rsid w:val="00C02A23"/>
    <w:rsid w:val="00C957CE"/>
    <w:rsid w:val="00CC2857"/>
    <w:rsid w:val="00FD6193"/>
    <w:rsid w:val="07CA37DF"/>
    <w:rsid w:val="0EB61AAE"/>
    <w:rsid w:val="2A492C73"/>
    <w:rsid w:val="2D6670D0"/>
    <w:rsid w:val="397A7CEF"/>
    <w:rsid w:val="434F15AD"/>
    <w:rsid w:val="50781EF4"/>
    <w:rsid w:val="508C71A9"/>
    <w:rsid w:val="5DA96F38"/>
    <w:rsid w:val="6E27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2EA40EF5"/>
  <w15:docId w15:val="{695A992F-5F8C-4534-AE81-B06A19CDE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等线" w:eastAsia="等线" w:hAnsi="等线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833</Words>
  <Characters>910</Characters>
  <Application>Microsoft Office Word</Application>
  <DocSecurity>0</DocSecurity>
  <Lines>113</Lines>
  <Paragraphs>116</Paragraphs>
  <ScaleCrop>false</ScaleCrop>
  <Company/>
  <LinksUpToDate>false</LinksUpToDate>
  <CharactersWithSpaces>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心悦 任</cp:lastModifiedBy>
  <cp:revision>18</cp:revision>
  <dcterms:created xsi:type="dcterms:W3CDTF">2023-03-14T08:20:00Z</dcterms:created>
  <dcterms:modified xsi:type="dcterms:W3CDTF">2026-05-06T16:18:00Z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613D9CC92DAA4FACAA47BB147C23D196_12</vt:lpwstr>
  </property>
  <property fmtid="{D5CDD505-2E9C-101B-9397-08002B2CF9AE}" pid="4" name="KSOTemplateDocerSaveRecord">
    <vt:lpwstr>eyJoZGlkIjoiOTU3NTE2MTQyNDA1MWUwMzc1OGU0YTkyYzRhZGU4MDciLCJ1c2VySWQiOiIxNTcyMTY3NjQ4In0=</vt:lpwstr>
  </property>
  <property fmtid="{D5CDD505-2E9C-101B-9397-08002B2CF9AE}" pid="5" name="GrammarlyDocumentId">
    <vt:lpwstr>a5eeb7b9-2c37-4ed4-9809-65ad0ab7eb06</vt:lpwstr>
  </property>
</Properties>
</file>